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38" w:rsidRPr="001307CA" w:rsidRDefault="00364716" w:rsidP="008A317D">
      <w:pPr>
        <w:spacing w:before="60" w:after="60" w:line="240" w:lineRule="auto"/>
        <w:ind w:firstLine="10915"/>
        <w:rPr>
          <w:rFonts w:ascii="Times New Roman" w:hAnsi="Times New Roman" w:cs="Times New Roman"/>
          <w:sz w:val="24"/>
        </w:rPr>
      </w:pPr>
      <w:r w:rsidRPr="001307CA">
        <w:rPr>
          <w:rFonts w:ascii="Times New Roman" w:hAnsi="Times New Roman" w:cs="Times New Roman"/>
          <w:sz w:val="24"/>
        </w:rPr>
        <w:t>УТВЕРЖДАЮ</w:t>
      </w:r>
    </w:p>
    <w:p w:rsidR="00364716" w:rsidRPr="001307CA" w:rsidRDefault="00364716" w:rsidP="008A317D">
      <w:pPr>
        <w:spacing w:before="60" w:after="60" w:line="240" w:lineRule="auto"/>
        <w:ind w:firstLine="10915"/>
        <w:rPr>
          <w:rFonts w:ascii="Times New Roman" w:hAnsi="Times New Roman" w:cs="Times New Roman"/>
          <w:sz w:val="24"/>
        </w:rPr>
      </w:pPr>
      <w:r w:rsidRPr="001307CA">
        <w:rPr>
          <w:rFonts w:ascii="Times New Roman" w:hAnsi="Times New Roman" w:cs="Times New Roman"/>
          <w:sz w:val="24"/>
        </w:rPr>
        <w:t xml:space="preserve">Директор </w:t>
      </w:r>
      <w:r w:rsidR="008A317D">
        <w:rPr>
          <w:rFonts w:ascii="Times New Roman" w:hAnsi="Times New Roman" w:cs="Times New Roman"/>
          <w:sz w:val="24"/>
        </w:rPr>
        <w:t>школы</w:t>
      </w:r>
    </w:p>
    <w:p w:rsidR="00364716" w:rsidRPr="001307CA" w:rsidRDefault="00364716" w:rsidP="008A317D">
      <w:pPr>
        <w:spacing w:before="60" w:after="60" w:line="240" w:lineRule="auto"/>
        <w:ind w:firstLine="10915"/>
        <w:rPr>
          <w:rFonts w:ascii="Times New Roman" w:hAnsi="Times New Roman" w:cs="Times New Roman"/>
          <w:sz w:val="24"/>
        </w:rPr>
      </w:pPr>
      <w:r w:rsidRPr="001307CA">
        <w:rPr>
          <w:rFonts w:ascii="Times New Roman" w:hAnsi="Times New Roman" w:cs="Times New Roman"/>
          <w:sz w:val="24"/>
        </w:rPr>
        <w:t>______________ А.Н. Кузнецов</w:t>
      </w:r>
    </w:p>
    <w:p w:rsidR="00364716" w:rsidRPr="008F2790" w:rsidRDefault="00364716" w:rsidP="00EB330A">
      <w:pPr>
        <w:spacing w:after="0" w:line="240" w:lineRule="auto"/>
        <w:ind w:firstLine="10065"/>
        <w:rPr>
          <w:rFonts w:ascii="Times New Roman" w:hAnsi="Times New Roman" w:cs="Times New Roman"/>
        </w:rPr>
      </w:pPr>
    </w:p>
    <w:p w:rsidR="00364716" w:rsidRPr="001307CA" w:rsidRDefault="00364716" w:rsidP="00364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07CA">
        <w:rPr>
          <w:rFonts w:ascii="Times New Roman" w:hAnsi="Times New Roman" w:cs="Times New Roman"/>
          <w:b/>
          <w:sz w:val="24"/>
        </w:rPr>
        <w:t>Расписание внеурочной деятельности</w:t>
      </w:r>
      <w:r w:rsidR="001C0337">
        <w:rPr>
          <w:rFonts w:ascii="Times New Roman" w:hAnsi="Times New Roman" w:cs="Times New Roman"/>
          <w:b/>
          <w:sz w:val="24"/>
        </w:rPr>
        <w:t xml:space="preserve"> </w:t>
      </w:r>
      <w:r w:rsidRPr="001307CA">
        <w:rPr>
          <w:rFonts w:ascii="Times New Roman" w:hAnsi="Times New Roman" w:cs="Times New Roman"/>
          <w:b/>
          <w:sz w:val="24"/>
        </w:rPr>
        <w:t>МОУ Дмитриановской СОШ</w:t>
      </w:r>
    </w:p>
    <w:p w:rsidR="00364716" w:rsidRPr="001307CA" w:rsidRDefault="008358C4" w:rsidP="00364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07CA">
        <w:rPr>
          <w:rFonts w:ascii="Times New Roman" w:hAnsi="Times New Roman" w:cs="Times New Roman"/>
          <w:b/>
          <w:sz w:val="24"/>
        </w:rPr>
        <w:t>н</w:t>
      </w:r>
      <w:r w:rsidR="00364716" w:rsidRPr="001307CA">
        <w:rPr>
          <w:rFonts w:ascii="Times New Roman" w:hAnsi="Times New Roman" w:cs="Times New Roman"/>
          <w:b/>
          <w:sz w:val="24"/>
        </w:rPr>
        <w:t>а 20</w:t>
      </w:r>
      <w:r w:rsidR="00915CF1">
        <w:rPr>
          <w:rFonts w:ascii="Times New Roman" w:hAnsi="Times New Roman" w:cs="Times New Roman"/>
          <w:b/>
          <w:sz w:val="24"/>
        </w:rPr>
        <w:t>2</w:t>
      </w:r>
      <w:r w:rsidR="00167D24">
        <w:rPr>
          <w:rFonts w:ascii="Times New Roman" w:hAnsi="Times New Roman" w:cs="Times New Roman"/>
          <w:b/>
          <w:sz w:val="24"/>
        </w:rPr>
        <w:t>3</w:t>
      </w:r>
      <w:r w:rsidR="00364716" w:rsidRPr="001307CA">
        <w:rPr>
          <w:rFonts w:ascii="Times New Roman" w:hAnsi="Times New Roman" w:cs="Times New Roman"/>
          <w:b/>
          <w:sz w:val="24"/>
        </w:rPr>
        <w:t>/20</w:t>
      </w:r>
      <w:r w:rsidR="00915CF1">
        <w:rPr>
          <w:rFonts w:ascii="Times New Roman" w:hAnsi="Times New Roman" w:cs="Times New Roman"/>
          <w:b/>
          <w:sz w:val="24"/>
        </w:rPr>
        <w:t>2</w:t>
      </w:r>
      <w:r w:rsidR="00167D24">
        <w:rPr>
          <w:rFonts w:ascii="Times New Roman" w:hAnsi="Times New Roman" w:cs="Times New Roman"/>
          <w:b/>
          <w:sz w:val="24"/>
        </w:rPr>
        <w:t>4</w:t>
      </w:r>
      <w:r w:rsidR="00364716" w:rsidRPr="001307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64716" w:rsidRPr="001307CA">
        <w:rPr>
          <w:rFonts w:ascii="Times New Roman" w:hAnsi="Times New Roman" w:cs="Times New Roman"/>
          <w:b/>
          <w:sz w:val="24"/>
        </w:rPr>
        <w:t>уч</w:t>
      </w:r>
      <w:proofErr w:type="spellEnd"/>
      <w:r w:rsidR="00364716" w:rsidRPr="001307CA">
        <w:rPr>
          <w:rFonts w:ascii="Times New Roman" w:hAnsi="Times New Roman" w:cs="Times New Roman"/>
          <w:b/>
          <w:sz w:val="24"/>
        </w:rPr>
        <w:t>.</w:t>
      </w:r>
      <w:r w:rsidR="008A317D">
        <w:rPr>
          <w:rFonts w:ascii="Times New Roman" w:hAnsi="Times New Roman" w:cs="Times New Roman"/>
          <w:b/>
          <w:sz w:val="24"/>
        </w:rPr>
        <w:t xml:space="preserve"> </w:t>
      </w:r>
      <w:r w:rsidR="00364716" w:rsidRPr="001307CA">
        <w:rPr>
          <w:rFonts w:ascii="Times New Roman" w:hAnsi="Times New Roman" w:cs="Times New Roman"/>
          <w:b/>
          <w:sz w:val="24"/>
        </w:rPr>
        <w:t>год</w:t>
      </w:r>
    </w:p>
    <w:p w:rsidR="00A379ED" w:rsidRPr="001307CA" w:rsidRDefault="00A379ED" w:rsidP="00A37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07CA">
        <w:rPr>
          <w:rFonts w:ascii="Times New Roman" w:hAnsi="Times New Roman" w:cs="Times New Roman"/>
          <w:b/>
          <w:sz w:val="24"/>
        </w:rPr>
        <w:t>начальное общее образование</w:t>
      </w:r>
    </w:p>
    <w:p w:rsidR="00177180" w:rsidRPr="0068494F" w:rsidRDefault="00177180" w:rsidP="0036471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W w:w="14801" w:type="dxa"/>
        <w:tblInd w:w="437" w:type="dxa"/>
        <w:tblLayout w:type="fixed"/>
        <w:tblLook w:val="04A0"/>
      </w:tblPr>
      <w:tblGrid>
        <w:gridCol w:w="509"/>
        <w:gridCol w:w="1289"/>
        <w:gridCol w:w="3827"/>
        <w:gridCol w:w="2126"/>
        <w:gridCol w:w="1321"/>
        <w:gridCol w:w="3641"/>
        <w:gridCol w:w="2088"/>
      </w:tblGrid>
      <w:tr w:rsidR="00472742" w:rsidRPr="001307CA" w:rsidTr="00300EA6">
        <w:tc>
          <w:tcPr>
            <w:tcW w:w="509" w:type="dxa"/>
          </w:tcPr>
          <w:p w:rsidR="00472742" w:rsidRPr="001307CA" w:rsidRDefault="00472742" w:rsidP="00364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right w:val="single" w:sz="4" w:space="0" w:color="000000" w:themeColor="text1"/>
            </w:tcBorders>
          </w:tcPr>
          <w:p w:rsidR="00472742" w:rsidRPr="001307CA" w:rsidRDefault="00472742" w:rsidP="00364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b/>
                <w:sz w:val="24"/>
                <w:szCs w:val="24"/>
              </w:rPr>
              <w:t>1-3 класс</w:t>
            </w:r>
          </w:p>
        </w:tc>
        <w:tc>
          <w:tcPr>
            <w:tcW w:w="705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2742" w:rsidRPr="001307CA" w:rsidRDefault="00472742" w:rsidP="00364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b/>
                <w:sz w:val="24"/>
                <w:szCs w:val="24"/>
              </w:rPr>
              <w:t>2-4 класс</w:t>
            </w:r>
          </w:p>
        </w:tc>
      </w:tr>
      <w:tr w:rsidR="00472742" w:rsidRPr="001307CA" w:rsidTr="00300EA6">
        <w:tc>
          <w:tcPr>
            <w:tcW w:w="509" w:type="dxa"/>
            <w:tcBorders>
              <w:bottom w:val="single" w:sz="4" w:space="0" w:color="000000" w:themeColor="text1"/>
            </w:tcBorders>
            <w:vAlign w:val="center"/>
          </w:tcPr>
          <w:p w:rsidR="00472742" w:rsidRPr="001307CA" w:rsidRDefault="00472742" w:rsidP="003974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  <w:vAlign w:val="center"/>
          </w:tcPr>
          <w:p w:rsidR="00472742" w:rsidRPr="00962F19" w:rsidRDefault="00472742" w:rsidP="005F495C">
            <w:pPr>
              <w:tabs>
                <w:tab w:val="left" w:pos="379"/>
              </w:tabs>
              <w:ind w:right="-20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472742" w:rsidRPr="00962F19" w:rsidRDefault="00637C85" w:rsidP="00397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Курс внеурочной деятельности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472742" w:rsidRPr="00962F19" w:rsidRDefault="00472742" w:rsidP="00397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  <w:tc>
          <w:tcPr>
            <w:tcW w:w="1321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472742" w:rsidRPr="00962F19" w:rsidRDefault="00472742" w:rsidP="006C262D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3641" w:type="dxa"/>
            <w:tcBorders>
              <w:bottom w:val="single" w:sz="4" w:space="0" w:color="000000" w:themeColor="text1"/>
            </w:tcBorders>
            <w:vAlign w:val="center"/>
          </w:tcPr>
          <w:p w:rsidR="00472742" w:rsidRPr="00962F19" w:rsidRDefault="00637C85" w:rsidP="00397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Курс внеурочной деятельности</w:t>
            </w:r>
          </w:p>
        </w:tc>
        <w:tc>
          <w:tcPr>
            <w:tcW w:w="2088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472742" w:rsidRPr="00962F19" w:rsidRDefault="00472742" w:rsidP="003974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</w:tr>
      <w:tr w:rsidR="00962F19" w:rsidRPr="001307CA" w:rsidTr="00300EA6">
        <w:trPr>
          <w:cantSplit/>
          <w:trHeight w:val="618"/>
        </w:trPr>
        <w:tc>
          <w:tcPr>
            <w:tcW w:w="509" w:type="dxa"/>
            <w:vMerge w:val="restart"/>
            <w:textDirection w:val="btLr"/>
          </w:tcPr>
          <w:p w:rsidR="00962F19" w:rsidRPr="001307CA" w:rsidRDefault="00962F19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1289" w:type="dxa"/>
            <w:vAlign w:val="center"/>
          </w:tcPr>
          <w:p w:rsidR="00962F19" w:rsidRPr="001307CA" w:rsidRDefault="00962F19" w:rsidP="00637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27" w:type="dxa"/>
            <w:vAlign w:val="center"/>
          </w:tcPr>
          <w:p w:rsidR="00962F19" w:rsidRPr="001307CA" w:rsidRDefault="00962F19" w:rsidP="0023270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962F19" w:rsidRPr="001307CA" w:rsidRDefault="00167D24" w:rsidP="0023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321" w:type="dxa"/>
            <w:tcBorders>
              <w:left w:val="double" w:sz="4" w:space="0" w:color="auto"/>
            </w:tcBorders>
            <w:vAlign w:val="center"/>
          </w:tcPr>
          <w:p w:rsidR="00962F19" w:rsidRPr="001307CA" w:rsidRDefault="00962F19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41" w:type="dxa"/>
            <w:vAlign w:val="center"/>
          </w:tcPr>
          <w:p w:rsidR="00962F19" w:rsidRPr="001307CA" w:rsidRDefault="00962F19" w:rsidP="00637C8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:rsidR="00962F19" w:rsidRPr="001307CA" w:rsidRDefault="00167D24" w:rsidP="008F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Л.В.</w:t>
            </w:r>
          </w:p>
        </w:tc>
      </w:tr>
      <w:tr w:rsidR="00580072" w:rsidRPr="001307CA" w:rsidTr="00300EA6">
        <w:trPr>
          <w:cantSplit/>
          <w:trHeight w:val="618"/>
        </w:trPr>
        <w:tc>
          <w:tcPr>
            <w:tcW w:w="509" w:type="dxa"/>
            <w:vMerge/>
            <w:textDirection w:val="btLr"/>
          </w:tcPr>
          <w:p w:rsidR="00580072" w:rsidRPr="001307CA" w:rsidRDefault="00580072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0072" w:rsidRPr="001307CA" w:rsidRDefault="00580072" w:rsidP="00637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vAlign w:val="center"/>
          </w:tcPr>
          <w:p w:rsidR="00580072" w:rsidRPr="001307CA" w:rsidRDefault="00580072" w:rsidP="00580072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580072" w:rsidRPr="001307CA" w:rsidRDefault="00580072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Л.В.</w:t>
            </w:r>
          </w:p>
        </w:tc>
        <w:tc>
          <w:tcPr>
            <w:tcW w:w="1321" w:type="dxa"/>
            <w:tcBorders>
              <w:left w:val="double" w:sz="4" w:space="0" w:color="auto"/>
            </w:tcBorders>
            <w:vAlign w:val="center"/>
          </w:tcPr>
          <w:p w:rsidR="00580072" w:rsidRPr="001307CA" w:rsidRDefault="00580072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641" w:type="dxa"/>
            <w:vAlign w:val="center"/>
          </w:tcPr>
          <w:p w:rsidR="00580072" w:rsidRPr="001307CA" w:rsidRDefault="00580072" w:rsidP="00940F6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:rsidR="00580072" w:rsidRPr="001307CA" w:rsidRDefault="00580072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С.Н.</w:t>
            </w:r>
          </w:p>
        </w:tc>
      </w:tr>
      <w:tr w:rsidR="00580072" w:rsidRPr="001307CA" w:rsidTr="00300EA6">
        <w:trPr>
          <w:cantSplit/>
          <w:trHeight w:val="913"/>
        </w:trPr>
        <w:tc>
          <w:tcPr>
            <w:tcW w:w="509" w:type="dxa"/>
            <w:vMerge/>
            <w:tcBorders>
              <w:bottom w:val="double" w:sz="4" w:space="0" w:color="auto"/>
            </w:tcBorders>
            <w:textDirection w:val="btLr"/>
          </w:tcPr>
          <w:p w:rsidR="00580072" w:rsidRPr="001307CA" w:rsidRDefault="00580072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5A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940F6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80072" w:rsidRPr="001307CA" w:rsidRDefault="00580072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Л.В.</w:t>
            </w:r>
          </w:p>
        </w:tc>
        <w:tc>
          <w:tcPr>
            <w:tcW w:w="1321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641" w:type="dxa"/>
            <w:tcBorders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940F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Юный э</w:t>
            </w:r>
            <w:r w:rsidRPr="008D5D81">
              <w:rPr>
                <w:rFonts w:ascii="Times New Roman" w:eastAsia="Times New Roman" w:hAnsi="Times New Roman" w:cs="Times New Roman"/>
                <w:sz w:val="24"/>
              </w:rPr>
              <w:t>колог</w:t>
            </w:r>
            <w:r w:rsidRPr="008D5D8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88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80072" w:rsidRPr="001307CA" w:rsidRDefault="00580072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80072" w:rsidRPr="001307CA" w:rsidTr="00300EA6">
        <w:trPr>
          <w:cantSplit/>
          <w:trHeight w:val="613"/>
        </w:trPr>
        <w:tc>
          <w:tcPr>
            <w:tcW w:w="509" w:type="dxa"/>
            <w:vMerge w:val="restart"/>
            <w:tcBorders>
              <w:top w:val="double" w:sz="4" w:space="0" w:color="auto"/>
            </w:tcBorders>
            <w:textDirection w:val="btLr"/>
          </w:tcPr>
          <w:p w:rsidR="00580072" w:rsidRPr="001307CA" w:rsidRDefault="00580072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1289" w:type="dxa"/>
            <w:tcBorders>
              <w:top w:val="single" w:sz="4" w:space="0" w:color="000000" w:themeColor="text1"/>
            </w:tcBorders>
            <w:vAlign w:val="center"/>
          </w:tcPr>
          <w:p w:rsidR="00580072" w:rsidRPr="001307CA" w:rsidRDefault="00580072" w:rsidP="005A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 w:themeColor="text1"/>
            </w:tcBorders>
            <w:vAlign w:val="center"/>
          </w:tcPr>
          <w:p w:rsidR="00580072" w:rsidRPr="001307CA" w:rsidRDefault="00580072" w:rsidP="00637C85">
            <w:pPr>
              <w:rPr>
                <w:sz w:val="24"/>
                <w:szCs w:val="24"/>
              </w:rPr>
            </w:pPr>
            <w:r w:rsidRPr="00213E5D">
              <w:rPr>
                <w:rFonts w:ascii="Times New Roman" w:hAnsi="Times New Roman" w:cs="Times New Roman"/>
                <w:sz w:val="24"/>
                <w:szCs w:val="24"/>
              </w:rPr>
              <w:t>«Первые шаги в робототехнику»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right w:val="double" w:sz="4" w:space="0" w:color="auto"/>
            </w:tcBorders>
            <w:vAlign w:val="center"/>
          </w:tcPr>
          <w:p w:rsidR="00580072" w:rsidRPr="001307CA" w:rsidRDefault="00580072" w:rsidP="0017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21" w:type="dxa"/>
            <w:tcBorders>
              <w:top w:val="single" w:sz="4" w:space="0" w:color="000000" w:themeColor="text1"/>
              <w:left w:val="double" w:sz="4" w:space="0" w:color="auto"/>
            </w:tcBorders>
            <w:vAlign w:val="center"/>
          </w:tcPr>
          <w:p w:rsidR="00580072" w:rsidRPr="001307CA" w:rsidRDefault="00580072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641" w:type="dxa"/>
            <w:tcBorders>
              <w:top w:val="single" w:sz="4" w:space="0" w:color="000000" w:themeColor="text1"/>
            </w:tcBorders>
            <w:vAlign w:val="center"/>
          </w:tcPr>
          <w:p w:rsidR="00580072" w:rsidRPr="001307CA" w:rsidRDefault="00580072" w:rsidP="00940F6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  <w:tcBorders>
              <w:top w:val="single" w:sz="4" w:space="0" w:color="000000" w:themeColor="text1"/>
              <w:right w:val="double" w:sz="4" w:space="0" w:color="auto"/>
            </w:tcBorders>
            <w:vAlign w:val="center"/>
          </w:tcPr>
          <w:p w:rsidR="00580072" w:rsidRPr="001307CA" w:rsidRDefault="00580072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Л.В.</w:t>
            </w:r>
          </w:p>
        </w:tc>
      </w:tr>
      <w:tr w:rsidR="00300EA6" w:rsidRPr="001307CA" w:rsidTr="00300EA6">
        <w:trPr>
          <w:cantSplit/>
          <w:trHeight w:val="665"/>
        </w:trPr>
        <w:tc>
          <w:tcPr>
            <w:tcW w:w="509" w:type="dxa"/>
            <w:vMerge/>
            <w:textDirection w:val="btLr"/>
          </w:tcPr>
          <w:p w:rsidR="00300EA6" w:rsidRPr="001307CA" w:rsidRDefault="00300EA6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300EA6" w:rsidRPr="001307CA" w:rsidRDefault="00300EA6" w:rsidP="0013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300EA6" w:rsidRPr="001307CA" w:rsidRDefault="00300EA6" w:rsidP="00A379ED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0EA6" w:rsidRPr="001307CA" w:rsidRDefault="00300EA6" w:rsidP="0017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0EA6" w:rsidRPr="001307CA" w:rsidRDefault="00300EA6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641" w:type="dxa"/>
            <w:tcBorders>
              <w:bottom w:val="double" w:sz="4" w:space="0" w:color="auto"/>
            </w:tcBorders>
            <w:vAlign w:val="center"/>
          </w:tcPr>
          <w:p w:rsidR="00300EA6" w:rsidRPr="001307CA" w:rsidRDefault="00300EA6" w:rsidP="00940F6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немецкий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0EA6" w:rsidRPr="001307CA" w:rsidRDefault="00300EA6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С.Н.</w:t>
            </w:r>
          </w:p>
        </w:tc>
      </w:tr>
      <w:tr w:rsidR="00580072" w:rsidRPr="001307CA" w:rsidTr="00300EA6">
        <w:trPr>
          <w:cantSplit/>
          <w:trHeight w:val="626"/>
        </w:trPr>
        <w:tc>
          <w:tcPr>
            <w:tcW w:w="509" w:type="dxa"/>
            <w:vMerge w:val="restart"/>
            <w:textDirection w:val="btLr"/>
          </w:tcPr>
          <w:p w:rsidR="00580072" w:rsidRPr="001307CA" w:rsidRDefault="00580072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5A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580072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немецкий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80072" w:rsidRPr="001307CA" w:rsidRDefault="00580072" w:rsidP="0058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С.Н.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64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940F6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80072" w:rsidRPr="001307CA" w:rsidRDefault="00580072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Л.В.</w:t>
            </w:r>
          </w:p>
        </w:tc>
      </w:tr>
      <w:tr w:rsidR="00962F19" w:rsidRPr="001307CA" w:rsidTr="00300EA6">
        <w:trPr>
          <w:cantSplit/>
          <w:trHeight w:val="501"/>
        </w:trPr>
        <w:tc>
          <w:tcPr>
            <w:tcW w:w="509" w:type="dxa"/>
            <w:vMerge/>
            <w:textDirection w:val="btLr"/>
          </w:tcPr>
          <w:p w:rsidR="00962F19" w:rsidRPr="001307CA" w:rsidRDefault="00962F19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962F19" w:rsidRPr="001307CA" w:rsidRDefault="00962F19" w:rsidP="005A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962F19" w:rsidRPr="001307CA" w:rsidRDefault="00962F19" w:rsidP="00962F1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2F19" w:rsidRPr="001307CA" w:rsidRDefault="00962F19" w:rsidP="00177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2F19" w:rsidRPr="001307CA" w:rsidRDefault="00962F19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641" w:type="dxa"/>
            <w:tcBorders>
              <w:bottom w:val="double" w:sz="4" w:space="0" w:color="auto"/>
            </w:tcBorders>
            <w:vAlign w:val="center"/>
          </w:tcPr>
          <w:p w:rsidR="00962F19" w:rsidRPr="001307CA" w:rsidRDefault="00962F19" w:rsidP="00275FEC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2F19" w:rsidRPr="001307CA" w:rsidRDefault="00962F19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72" w:rsidRPr="001307CA" w:rsidTr="00300EA6">
        <w:trPr>
          <w:cantSplit/>
          <w:trHeight w:val="507"/>
        </w:trPr>
        <w:tc>
          <w:tcPr>
            <w:tcW w:w="509" w:type="dxa"/>
            <w:vMerge w:val="restart"/>
            <w:textDirection w:val="btLr"/>
          </w:tcPr>
          <w:p w:rsidR="00580072" w:rsidRPr="001307CA" w:rsidRDefault="00580072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5A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58007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Юный э</w:t>
            </w:r>
            <w:r w:rsidRPr="008D5D81">
              <w:rPr>
                <w:rFonts w:ascii="Times New Roman" w:eastAsia="Times New Roman" w:hAnsi="Times New Roman" w:cs="Times New Roman"/>
                <w:sz w:val="24"/>
              </w:rPr>
              <w:t>колог</w:t>
            </w:r>
            <w:r w:rsidRPr="008D5D8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80072" w:rsidRPr="001307CA" w:rsidRDefault="00580072" w:rsidP="0090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58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4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80072" w:rsidRPr="001307CA" w:rsidRDefault="00580072" w:rsidP="00940F6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80072" w:rsidRPr="001307CA" w:rsidRDefault="00580072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300EA6" w:rsidRPr="001307CA" w:rsidTr="00300EA6">
        <w:trPr>
          <w:cantSplit/>
          <w:trHeight w:val="614"/>
        </w:trPr>
        <w:tc>
          <w:tcPr>
            <w:tcW w:w="509" w:type="dxa"/>
            <w:vMerge/>
            <w:textDirection w:val="btLr"/>
          </w:tcPr>
          <w:p w:rsidR="00300EA6" w:rsidRPr="001307CA" w:rsidRDefault="00300EA6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300EA6" w:rsidRPr="001307CA" w:rsidRDefault="00300EA6" w:rsidP="005A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300EA6" w:rsidRPr="001307CA" w:rsidRDefault="00300EA6" w:rsidP="00275FEC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0EA6" w:rsidRPr="001307CA" w:rsidRDefault="00300EA6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Князев А.В.</w:t>
            </w:r>
          </w:p>
        </w:tc>
        <w:tc>
          <w:tcPr>
            <w:tcW w:w="13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0EA6" w:rsidRPr="001307CA" w:rsidRDefault="00300EA6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641" w:type="dxa"/>
            <w:tcBorders>
              <w:bottom w:val="double" w:sz="4" w:space="0" w:color="auto"/>
            </w:tcBorders>
            <w:vAlign w:val="center"/>
          </w:tcPr>
          <w:p w:rsidR="00300EA6" w:rsidRPr="001307CA" w:rsidRDefault="00390259" w:rsidP="00940F6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0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0EA6" w:rsidRPr="001307CA" w:rsidRDefault="00300EA6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00EA6" w:rsidRPr="001307CA" w:rsidTr="00300EA6">
        <w:trPr>
          <w:cantSplit/>
          <w:trHeight w:val="545"/>
        </w:trPr>
        <w:tc>
          <w:tcPr>
            <w:tcW w:w="509" w:type="dxa"/>
            <w:vMerge w:val="restart"/>
            <w:textDirection w:val="btLr"/>
          </w:tcPr>
          <w:p w:rsidR="00300EA6" w:rsidRPr="001307CA" w:rsidRDefault="00300EA6" w:rsidP="00364716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300EA6" w:rsidRPr="001307CA" w:rsidRDefault="00300EA6" w:rsidP="006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300EA6" w:rsidRPr="001307CA" w:rsidRDefault="00300EA6" w:rsidP="00940F6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00EA6" w:rsidRPr="001307CA" w:rsidRDefault="00300EA6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С.Н.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300EA6" w:rsidRPr="001307CA" w:rsidRDefault="00300EA6" w:rsidP="009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641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300EA6" w:rsidRPr="001307CA" w:rsidRDefault="00390259" w:rsidP="00390259">
            <w:pPr>
              <w:rPr>
                <w:sz w:val="24"/>
                <w:szCs w:val="24"/>
              </w:rPr>
            </w:pPr>
            <w:r w:rsidRPr="00213E5D">
              <w:rPr>
                <w:rFonts w:ascii="Times New Roman" w:hAnsi="Times New Roman" w:cs="Times New Roman"/>
                <w:sz w:val="24"/>
                <w:szCs w:val="24"/>
              </w:rPr>
              <w:t>«Первые шаги в робототехнику»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00EA6" w:rsidRPr="001307CA" w:rsidRDefault="00300EA6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Князев А.В.</w:t>
            </w:r>
          </w:p>
        </w:tc>
      </w:tr>
      <w:tr w:rsidR="00300EA6" w:rsidRPr="001307CA" w:rsidTr="00300EA6">
        <w:trPr>
          <w:cantSplit/>
          <w:trHeight w:val="576"/>
        </w:trPr>
        <w:tc>
          <w:tcPr>
            <w:tcW w:w="509" w:type="dxa"/>
            <w:vMerge/>
            <w:textDirection w:val="btLr"/>
          </w:tcPr>
          <w:p w:rsidR="00300EA6" w:rsidRPr="001307CA" w:rsidRDefault="00300EA6" w:rsidP="0036471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300EA6" w:rsidRPr="001307CA" w:rsidRDefault="00300EA6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300EA6" w:rsidRPr="001307CA" w:rsidRDefault="00300EA6" w:rsidP="00580072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E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213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0EA6" w:rsidRPr="001307CA" w:rsidRDefault="00300EA6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3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0EA6" w:rsidRPr="001307CA" w:rsidRDefault="00300EA6" w:rsidP="009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641" w:type="dxa"/>
            <w:tcBorders>
              <w:bottom w:val="double" w:sz="4" w:space="0" w:color="auto"/>
            </w:tcBorders>
            <w:vAlign w:val="center"/>
          </w:tcPr>
          <w:p w:rsidR="00300EA6" w:rsidRPr="001307CA" w:rsidRDefault="00300EA6" w:rsidP="00940F65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E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213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0EA6" w:rsidRPr="001307CA" w:rsidRDefault="00300EA6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</w:tbl>
    <w:p w:rsidR="00472742" w:rsidRDefault="00472742" w:rsidP="00177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42" w:rsidRDefault="004727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307CA" w:rsidRPr="001307CA" w:rsidRDefault="001307CA" w:rsidP="001307CA">
      <w:pPr>
        <w:spacing w:before="60" w:after="60" w:line="240" w:lineRule="auto"/>
        <w:ind w:firstLine="10064"/>
        <w:rPr>
          <w:rFonts w:ascii="Times New Roman" w:hAnsi="Times New Roman" w:cs="Times New Roman"/>
          <w:sz w:val="24"/>
        </w:rPr>
      </w:pPr>
      <w:r w:rsidRPr="001307CA">
        <w:rPr>
          <w:rFonts w:ascii="Times New Roman" w:hAnsi="Times New Roman" w:cs="Times New Roman"/>
          <w:sz w:val="24"/>
        </w:rPr>
        <w:lastRenderedPageBreak/>
        <w:t>УТВЕРЖДАЮ</w:t>
      </w:r>
    </w:p>
    <w:p w:rsidR="001307CA" w:rsidRPr="001307CA" w:rsidRDefault="001307CA" w:rsidP="001307CA">
      <w:pPr>
        <w:spacing w:before="60" w:after="60" w:line="240" w:lineRule="auto"/>
        <w:ind w:firstLine="10064"/>
        <w:rPr>
          <w:rFonts w:ascii="Times New Roman" w:hAnsi="Times New Roman" w:cs="Times New Roman"/>
          <w:sz w:val="24"/>
        </w:rPr>
      </w:pPr>
      <w:r w:rsidRPr="001307CA">
        <w:rPr>
          <w:rFonts w:ascii="Times New Roman" w:hAnsi="Times New Roman" w:cs="Times New Roman"/>
          <w:sz w:val="24"/>
        </w:rPr>
        <w:t>Директор МОУ Дмитриановской СОШ</w:t>
      </w:r>
    </w:p>
    <w:p w:rsidR="001307CA" w:rsidRPr="001307CA" w:rsidRDefault="001307CA" w:rsidP="001307CA">
      <w:pPr>
        <w:spacing w:before="60" w:after="60" w:line="240" w:lineRule="auto"/>
        <w:ind w:firstLine="10064"/>
        <w:rPr>
          <w:rFonts w:ascii="Times New Roman" w:hAnsi="Times New Roman" w:cs="Times New Roman"/>
          <w:sz w:val="24"/>
        </w:rPr>
      </w:pPr>
      <w:r w:rsidRPr="001307CA">
        <w:rPr>
          <w:rFonts w:ascii="Times New Roman" w:hAnsi="Times New Roman" w:cs="Times New Roman"/>
          <w:sz w:val="24"/>
        </w:rPr>
        <w:t>______________ А.Н. Кузнецов</w:t>
      </w:r>
    </w:p>
    <w:p w:rsidR="001307CA" w:rsidRPr="008F2790" w:rsidRDefault="001307CA" w:rsidP="001307CA">
      <w:pPr>
        <w:spacing w:after="0" w:line="240" w:lineRule="auto"/>
        <w:ind w:firstLine="10065"/>
        <w:rPr>
          <w:rFonts w:ascii="Times New Roman" w:hAnsi="Times New Roman" w:cs="Times New Roman"/>
        </w:rPr>
      </w:pPr>
    </w:p>
    <w:p w:rsidR="001307CA" w:rsidRPr="001307CA" w:rsidRDefault="001307CA" w:rsidP="00130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07CA">
        <w:rPr>
          <w:rFonts w:ascii="Times New Roman" w:hAnsi="Times New Roman" w:cs="Times New Roman"/>
          <w:b/>
          <w:sz w:val="24"/>
        </w:rPr>
        <w:t>Расписание внеурочной деятельности</w:t>
      </w:r>
      <w:r w:rsidR="00F11570">
        <w:rPr>
          <w:rFonts w:ascii="Times New Roman" w:hAnsi="Times New Roman" w:cs="Times New Roman"/>
          <w:b/>
          <w:sz w:val="24"/>
        </w:rPr>
        <w:t xml:space="preserve"> </w:t>
      </w:r>
      <w:r w:rsidRPr="001307CA">
        <w:rPr>
          <w:rFonts w:ascii="Times New Roman" w:hAnsi="Times New Roman" w:cs="Times New Roman"/>
          <w:b/>
          <w:sz w:val="24"/>
        </w:rPr>
        <w:t>МОУ Дмитриановской СОШ</w:t>
      </w:r>
    </w:p>
    <w:p w:rsidR="001307CA" w:rsidRPr="001307CA" w:rsidRDefault="001307CA" w:rsidP="00130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07CA">
        <w:rPr>
          <w:rFonts w:ascii="Times New Roman" w:hAnsi="Times New Roman" w:cs="Times New Roman"/>
          <w:b/>
          <w:sz w:val="24"/>
        </w:rPr>
        <w:t>на 20</w:t>
      </w:r>
      <w:r w:rsidR="00915CF1">
        <w:rPr>
          <w:rFonts w:ascii="Times New Roman" w:hAnsi="Times New Roman" w:cs="Times New Roman"/>
          <w:b/>
          <w:sz w:val="24"/>
        </w:rPr>
        <w:t>2</w:t>
      </w:r>
      <w:r w:rsidR="00167D24">
        <w:rPr>
          <w:rFonts w:ascii="Times New Roman" w:hAnsi="Times New Roman" w:cs="Times New Roman"/>
          <w:b/>
          <w:sz w:val="24"/>
        </w:rPr>
        <w:t>3</w:t>
      </w:r>
      <w:r w:rsidRPr="001307CA">
        <w:rPr>
          <w:rFonts w:ascii="Times New Roman" w:hAnsi="Times New Roman" w:cs="Times New Roman"/>
          <w:b/>
          <w:sz w:val="24"/>
        </w:rPr>
        <w:t>/20</w:t>
      </w:r>
      <w:r w:rsidR="00915CF1">
        <w:rPr>
          <w:rFonts w:ascii="Times New Roman" w:hAnsi="Times New Roman" w:cs="Times New Roman"/>
          <w:b/>
          <w:sz w:val="24"/>
        </w:rPr>
        <w:t>2</w:t>
      </w:r>
      <w:r w:rsidR="00167D24">
        <w:rPr>
          <w:rFonts w:ascii="Times New Roman" w:hAnsi="Times New Roman" w:cs="Times New Roman"/>
          <w:b/>
          <w:sz w:val="24"/>
        </w:rPr>
        <w:t>4</w:t>
      </w:r>
      <w:r w:rsidRPr="001307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307C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1307CA">
        <w:rPr>
          <w:rFonts w:ascii="Times New Roman" w:hAnsi="Times New Roman" w:cs="Times New Roman"/>
          <w:b/>
          <w:sz w:val="24"/>
        </w:rPr>
        <w:t>.г</w:t>
      </w:r>
      <w:proofErr w:type="gramEnd"/>
      <w:r w:rsidRPr="001307C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1307CA" w:rsidRPr="001307CA" w:rsidRDefault="006B58C4" w:rsidP="001307C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основное </w:t>
      </w:r>
      <w:r w:rsidR="001307CA" w:rsidRPr="001307CA">
        <w:rPr>
          <w:rFonts w:ascii="Times New Roman" w:hAnsi="Times New Roman" w:cs="Times New Roman"/>
          <w:b/>
          <w:sz w:val="24"/>
        </w:rPr>
        <w:t>общее образование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09"/>
        <w:gridCol w:w="1289"/>
        <w:gridCol w:w="2597"/>
        <w:gridCol w:w="1985"/>
        <w:gridCol w:w="2693"/>
        <w:gridCol w:w="1984"/>
        <w:gridCol w:w="2551"/>
        <w:gridCol w:w="1844"/>
      </w:tblGrid>
      <w:tr w:rsidR="00F11570" w:rsidRPr="001307CA" w:rsidTr="00714AF5">
        <w:tc>
          <w:tcPr>
            <w:tcW w:w="509" w:type="dxa"/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gridSpan w:val="3"/>
            <w:tcBorders>
              <w:right w:val="single" w:sz="4" w:space="0" w:color="000000" w:themeColor="text1"/>
            </w:tcBorders>
          </w:tcPr>
          <w:p w:rsidR="00F11570" w:rsidRPr="001307CA" w:rsidRDefault="00F11570" w:rsidP="0027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13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F11570" w:rsidRPr="001307CA" w:rsidRDefault="00F11570" w:rsidP="0027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  <w:r w:rsidRPr="00130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1570" w:rsidRDefault="00F11570" w:rsidP="00275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11570" w:rsidRPr="001307CA" w:rsidTr="00714AF5">
        <w:tc>
          <w:tcPr>
            <w:tcW w:w="509" w:type="dxa"/>
            <w:vAlign w:val="center"/>
          </w:tcPr>
          <w:p w:rsidR="00F11570" w:rsidRPr="001307CA" w:rsidRDefault="00F11570" w:rsidP="00275F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11570" w:rsidRPr="00962F19" w:rsidRDefault="00F11570" w:rsidP="00275FEC">
            <w:pPr>
              <w:tabs>
                <w:tab w:val="left" w:pos="379"/>
              </w:tabs>
              <w:ind w:right="-20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2597" w:type="dxa"/>
            <w:vAlign w:val="center"/>
          </w:tcPr>
          <w:p w:rsidR="00F11570" w:rsidRPr="00962F19" w:rsidRDefault="00F11570" w:rsidP="00275F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F11570" w:rsidRPr="00962F19" w:rsidRDefault="00F11570" w:rsidP="00275F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11570" w:rsidRPr="00962F19" w:rsidRDefault="00F11570" w:rsidP="00275F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Курс внеурочной деятельности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F11570" w:rsidRPr="00962F19" w:rsidRDefault="00F11570" w:rsidP="00275F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vAlign w:val="center"/>
          </w:tcPr>
          <w:p w:rsidR="00F11570" w:rsidRPr="00962F19" w:rsidRDefault="00F11570" w:rsidP="00940F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Курс внеурочной деятельности</w:t>
            </w:r>
          </w:p>
        </w:tc>
        <w:tc>
          <w:tcPr>
            <w:tcW w:w="1844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962F19" w:rsidRDefault="00F11570" w:rsidP="00940F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2F19"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</w:tr>
      <w:tr w:rsidR="00F11570" w:rsidRPr="001307CA" w:rsidTr="00714AF5">
        <w:trPr>
          <w:cantSplit/>
          <w:trHeight w:val="618"/>
        </w:trPr>
        <w:tc>
          <w:tcPr>
            <w:tcW w:w="509" w:type="dxa"/>
            <w:vMerge w:val="restart"/>
            <w:textDirection w:val="btLr"/>
          </w:tcPr>
          <w:p w:rsidR="00F11570" w:rsidRPr="001307CA" w:rsidRDefault="00F11570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1289" w:type="dxa"/>
            <w:vAlign w:val="center"/>
          </w:tcPr>
          <w:p w:rsidR="00F11570" w:rsidRPr="001307CA" w:rsidRDefault="00F11570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97" w:type="dxa"/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693" w:type="dxa"/>
            <w:vAlign w:val="center"/>
          </w:tcPr>
          <w:p w:rsidR="00F11570" w:rsidRPr="001307CA" w:rsidRDefault="00F11570" w:rsidP="00275FEC">
            <w:pPr>
              <w:rPr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vAlign w:val="center"/>
          </w:tcPr>
          <w:p w:rsidR="00F11570" w:rsidRPr="001307CA" w:rsidRDefault="00F11570" w:rsidP="00940F65">
            <w:r w:rsidRPr="007F2ED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1307CA" w:rsidRDefault="00F11570" w:rsidP="0094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И.В.</w:t>
            </w:r>
          </w:p>
        </w:tc>
      </w:tr>
      <w:tr w:rsidR="00F11570" w:rsidRPr="001307CA" w:rsidTr="00714AF5">
        <w:trPr>
          <w:cantSplit/>
          <w:trHeight w:val="618"/>
        </w:trPr>
        <w:tc>
          <w:tcPr>
            <w:tcW w:w="509" w:type="dxa"/>
            <w:vMerge/>
            <w:textDirection w:val="btLr"/>
          </w:tcPr>
          <w:p w:rsidR="00F11570" w:rsidRPr="001307CA" w:rsidRDefault="00F11570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  <w:vAlign w:val="center"/>
          </w:tcPr>
          <w:p w:rsidR="00F11570" w:rsidRPr="001307CA" w:rsidRDefault="00F11570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97" w:type="dxa"/>
            <w:tcBorders>
              <w:bottom w:val="single" w:sz="4" w:space="0" w:color="000000" w:themeColor="text1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985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Ермолычев</w:t>
            </w:r>
            <w:proofErr w:type="spellEnd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70" w:rsidRPr="001307CA" w:rsidTr="00714AF5">
        <w:trPr>
          <w:cantSplit/>
          <w:trHeight w:val="668"/>
        </w:trPr>
        <w:tc>
          <w:tcPr>
            <w:tcW w:w="509" w:type="dxa"/>
            <w:vMerge/>
            <w:textDirection w:val="btLr"/>
          </w:tcPr>
          <w:p w:rsidR="00F11570" w:rsidRPr="001307CA" w:rsidRDefault="00F11570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F11570" w:rsidRPr="001307CA" w:rsidRDefault="00F11570" w:rsidP="007F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робототехника»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А.В.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11570" w:rsidRPr="001307CA" w:rsidRDefault="00F11570" w:rsidP="0094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844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1307CA" w:rsidRDefault="00F11570" w:rsidP="00940F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F11570" w:rsidRPr="001307CA" w:rsidTr="00714AF5">
        <w:trPr>
          <w:cantSplit/>
          <w:trHeight w:val="613"/>
        </w:trPr>
        <w:tc>
          <w:tcPr>
            <w:tcW w:w="509" w:type="dxa"/>
            <w:vMerge w:val="restart"/>
            <w:textDirection w:val="btLr"/>
          </w:tcPr>
          <w:p w:rsidR="00F11570" w:rsidRPr="001307CA" w:rsidRDefault="00F11570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11570" w:rsidRPr="001307CA" w:rsidRDefault="00F11570" w:rsidP="00C6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9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 xml:space="preserve"> театр»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Рыжова С.Н.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70" w:rsidRPr="001307CA" w:rsidTr="00714AF5">
        <w:trPr>
          <w:cantSplit/>
          <w:trHeight w:val="665"/>
        </w:trPr>
        <w:tc>
          <w:tcPr>
            <w:tcW w:w="509" w:type="dxa"/>
            <w:vMerge/>
            <w:textDirection w:val="btLr"/>
          </w:tcPr>
          <w:p w:rsidR="00F11570" w:rsidRPr="001307CA" w:rsidRDefault="00F11570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F11570" w:rsidRPr="001307CA" w:rsidRDefault="00F11570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F11570" w:rsidRPr="007F2ED3" w:rsidRDefault="00F11570" w:rsidP="000A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Ермолычев</w:t>
            </w:r>
            <w:proofErr w:type="spellEnd"/>
            <w:r w:rsidRPr="007F2ED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11570" w:rsidRPr="001307CA" w:rsidRDefault="00F11570" w:rsidP="00940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вокруг нас»</w:t>
            </w:r>
          </w:p>
        </w:tc>
        <w:tc>
          <w:tcPr>
            <w:tcW w:w="1844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1307CA" w:rsidRDefault="00F11570" w:rsidP="00940F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</w:tr>
      <w:tr w:rsidR="00F11570" w:rsidRPr="001307CA" w:rsidTr="00714AF5">
        <w:trPr>
          <w:cantSplit/>
          <w:trHeight w:val="626"/>
        </w:trPr>
        <w:tc>
          <w:tcPr>
            <w:tcW w:w="509" w:type="dxa"/>
            <w:vMerge w:val="restart"/>
            <w:textDirection w:val="btLr"/>
          </w:tcPr>
          <w:p w:rsidR="00F11570" w:rsidRPr="001307CA" w:rsidRDefault="00F11570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11570" w:rsidRPr="001307CA" w:rsidRDefault="00F11570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9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Князева Т.В.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11570" w:rsidRPr="001307CA" w:rsidRDefault="00F11570" w:rsidP="00275FE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F11570" w:rsidRPr="001307CA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70" w:rsidRPr="001307CA" w:rsidTr="00714AF5">
        <w:trPr>
          <w:cantSplit/>
          <w:trHeight w:val="501"/>
        </w:trPr>
        <w:tc>
          <w:tcPr>
            <w:tcW w:w="509" w:type="dxa"/>
            <w:vMerge/>
            <w:textDirection w:val="btLr"/>
          </w:tcPr>
          <w:p w:rsidR="00F11570" w:rsidRPr="001307CA" w:rsidRDefault="00F11570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F11570" w:rsidRPr="001307CA" w:rsidRDefault="00F11570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7F2ED3" w:rsidRDefault="00F11570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Князева Т.В.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11570" w:rsidRPr="007F2ED3" w:rsidRDefault="00F11570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44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7F2ED3" w:rsidRDefault="00F11570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</w:tc>
      </w:tr>
      <w:tr w:rsidR="00F11570" w:rsidRPr="001307CA" w:rsidTr="00714AF5">
        <w:trPr>
          <w:cantSplit/>
          <w:trHeight w:val="507"/>
        </w:trPr>
        <w:tc>
          <w:tcPr>
            <w:tcW w:w="509" w:type="dxa"/>
            <w:vMerge w:val="restart"/>
            <w:textDirection w:val="btLr"/>
          </w:tcPr>
          <w:p w:rsidR="00F11570" w:rsidRPr="001307CA" w:rsidRDefault="00F11570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11570" w:rsidRPr="001307CA" w:rsidRDefault="00F11570" w:rsidP="00C671CE">
            <w:pPr>
              <w:jc w:val="center"/>
              <w:rPr>
                <w:rFonts w:ascii="Times New Roman" w:hAnsi="Times New Roman" w:cs="Times New Roman"/>
              </w:rPr>
            </w:pPr>
            <w:r w:rsidRPr="001307CA">
              <w:rPr>
                <w:rFonts w:ascii="Times New Roman" w:hAnsi="Times New Roman" w:cs="Times New Roman"/>
              </w:rPr>
              <w:t>13</w:t>
            </w:r>
            <w:r w:rsidRPr="001307CA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</w:rPr>
              <w:t>-13</w:t>
            </w:r>
            <w:r w:rsidRPr="001307CA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59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11570" w:rsidRPr="000A0031" w:rsidRDefault="00F11570" w:rsidP="00275F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1570" w:rsidRPr="000A0031" w:rsidRDefault="00F11570" w:rsidP="00940F65">
            <w:pPr>
              <w:rPr>
                <w:rFonts w:ascii="Times New Roman" w:hAnsi="Times New Roman" w:cs="Times New Roman"/>
                <w:sz w:val="24"/>
              </w:rPr>
            </w:pPr>
            <w:r w:rsidRPr="000A0031">
              <w:rPr>
                <w:rFonts w:ascii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11570" w:rsidRPr="000A0031" w:rsidRDefault="00F11570" w:rsidP="0094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И.В.</w:t>
            </w:r>
          </w:p>
        </w:tc>
      </w:tr>
      <w:tr w:rsidR="00B320B1" w:rsidRPr="001307CA" w:rsidTr="00714AF5">
        <w:trPr>
          <w:cantSplit/>
          <w:trHeight w:val="507"/>
        </w:trPr>
        <w:tc>
          <w:tcPr>
            <w:tcW w:w="509" w:type="dxa"/>
            <w:vMerge/>
            <w:textDirection w:val="btLr"/>
          </w:tcPr>
          <w:p w:rsidR="00B320B1" w:rsidRPr="001307CA" w:rsidRDefault="00B320B1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20B1" w:rsidRPr="001307CA" w:rsidRDefault="00B320B1" w:rsidP="00C6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</w:rPr>
              <w:t>13</w:t>
            </w:r>
            <w:r w:rsidRPr="001307CA">
              <w:rPr>
                <w:rFonts w:ascii="Times New Roman" w:hAnsi="Times New Roman" w:cs="Times New Roman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</w:rPr>
              <w:t>-14</w:t>
            </w:r>
            <w:r w:rsidRPr="001307CA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5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20B1" w:rsidRPr="00B320B1" w:rsidRDefault="00B320B1" w:rsidP="009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B1">
              <w:rPr>
                <w:rFonts w:ascii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B320B1" w:rsidRPr="00B320B1" w:rsidRDefault="00B320B1" w:rsidP="009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20B1" w:rsidRPr="007F2ED3" w:rsidRDefault="00B320B1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31">
              <w:rPr>
                <w:rFonts w:ascii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B320B1" w:rsidRPr="007F2ED3" w:rsidRDefault="00B320B1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Т.В.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0B1" w:rsidRDefault="00B320B1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B320B1" w:rsidRDefault="00B320B1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AF5" w:rsidRPr="001307CA" w:rsidTr="00714AF5">
        <w:trPr>
          <w:cantSplit/>
          <w:trHeight w:val="614"/>
        </w:trPr>
        <w:tc>
          <w:tcPr>
            <w:tcW w:w="509" w:type="dxa"/>
            <w:vMerge/>
            <w:textDirection w:val="btLr"/>
          </w:tcPr>
          <w:p w:rsidR="00714AF5" w:rsidRPr="001307CA" w:rsidRDefault="00714AF5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714AF5" w:rsidRPr="001307CA" w:rsidRDefault="00714AF5" w:rsidP="00C6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714AF5" w:rsidRPr="007F2ED3" w:rsidRDefault="00714AF5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4AF5" w:rsidRPr="007F2ED3" w:rsidRDefault="00714AF5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14AF5" w:rsidRPr="007F2ED3" w:rsidRDefault="00714AF5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E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3987">
              <w:rPr>
                <w:rFonts w:ascii="Times New Roman" w:hAnsi="Times New Roman" w:cs="Times New Roman"/>
                <w:sz w:val="24"/>
                <w:szCs w:val="24"/>
              </w:rPr>
              <w:t>Физика в опытах</w:t>
            </w:r>
            <w:r w:rsidRPr="00213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4AF5" w:rsidRPr="007F2ED3" w:rsidRDefault="00714AF5" w:rsidP="00C6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А.В.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714AF5" w:rsidRPr="007F2ED3" w:rsidRDefault="00714AF5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мир»</w:t>
            </w:r>
            <w:r w:rsidRPr="007F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714AF5" w:rsidRPr="007F2ED3" w:rsidRDefault="00714AF5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34A7A" w:rsidRPr="001307CA" w:rsidTr="00714AF5">
        <w:trPr>
          <w:cantSplit/>
          <w:trHeight w:val="545"/>
        </w:trPr>
        <w:tc>
          <w:tcPr>
            <w:tcW w:w="509" w:type="dxa"/>
            <w:vMerge w:val="restart"/>
            <w:textDirection w:val="btLr"/>
          </w:tcPr>
          <w:p w:rsidR="00D34A7A" w:rsidRPr="001307CA" w:rsidRDefault="00D34A7A" w:rsidP="00275FEC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1307CA"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34A7A" w:rsidRPr="001307CA" w:rsidRDefault="00D34A7A" w:rsidP="00C6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59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34A7A" w:rsidRPr="00D34A7A" w:rsidRDefault="00D34A7A" w:rsidP="00954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34A7A" w:rsidRPr="00D34A7A" w:rsidRDefault="00D34A7A" w:rsidP="00954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34A7A" w:rsidRPr="007F2ED3" w:rsidRDefault="00D34A7A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34A7A" w:rsidRPr="007F2ED3" w:rsidRDefault="00D34A7A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4A7A" w:rsidRPr="007F2ED3" w:rsidRDefault="00D34A7A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D34A7A" w:rsidRPr="007F2ED3" w:rsidRDefault="00D34A7A" w:rsidP="00940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70" w:rsidRPr="001307CA" w:rsidTr="00714AF5">
        <w:trPr>
          <w:cantSplit/>
          <w:trHeight w:val="576"/>
        </w:trPr>
        <w:tc>
          <w:tcPr>
            <w:tcW w:w="509" w:type="dxa"/>
            <w:vMerge/>
            <w:textDirection w:val="btLr"/>
          </w:tcPr>
          <w:p w:rsidR="00F11570" w:rsidRPr="001307CA" w:rsidRDefault="00F11570" w:rsidP="00275F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:rsidR="00F11570" w:rsidRPr="001307CA" w:rsidRDefault="00F11570" w:rsidP="0027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1307C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130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робототехника»</w:t>
            </w: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А.В.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000000" w:themeColor="text1"/>
            </w:tcBorders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11570" w:rsidRPr="007F2ED3" w:rsidRDefault="00F11570" w:rsidP="0027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CF1" w:rsidRDefault="00915CF1">
      <w:pPr>
        <w:rPr>
          <w:rFonts w:ascii="Times New Roman" w:hAnsi="Times New Roman" w:cs="Times New Roman"/>
          <w:sz w:val="24"/>
          <w:szCs w:val="24"/>
        </w:rPr>
      </w:pPr>
    </w:p>
    <w:sectPr w:rsidR="00915CF1" w:rsidSect="001C033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716"/>
    <w:rsid w:val="0006272D"/>
    <w:rsid w:val="000851A0"/>
    <w:rsid w:val="000A0031"/>
    <w:rsid w:val="000A7EFE"/>
    <w:rsid w:val="000F79C2"/>
    <w:rsid w:val="001307CA"/>
    <w:rsid w:val="00131FD0"/>
    <w:rsid w:val="001502CB"/>
    <w:rsid w:val="00152DEF"/>
    <w:rsid w:val="00167D24"/>
    <w:rsid w:val="00177180"/>
    <w:rsid w:val="001C0337"/>
    <w:rsid w:val="002F27FB"/>
    <w:rsid w:val="00300EA6"/>
    <w:rsid w:val="00364716"/>
    <w:rsid w:val="00390259"/>
    <w:rsid w:val="00397402"/>
    <w:rsid w:val="003D5654"/>
    <w:rsid w:val="00472742"/>
    <w:rsid w:val="00472CBB"/>
    <w:rsid w:val="00491A5A"/>
    <w:rsid w:val="00580072"/>
    <w:rsid w:val="005A5C8E"/>
    <w:rsid w:val="005D5112"/>
    <w:rsid w:val="005F495C"/>
    <w:rsid w:val="00637C85"/>
    <w:rsid w:val="006538EA"/>
    <w:rsid w:val="0068494F"/>
    <w:rsid w:val="00690238"/>
    <w:rsid w:val="006B58C4"/>
    <w:rsid w:val="006C262D"/>
    <w:rsid w:val="006D7041"/>
    <w:rsid w:val="00712ACE"/>
    <w:rsid w:val="00713BB9"/>
    <w:rsid w:val="00714AF5"/>
    <w:rsid w:val="00754DDD"/>
    <w:rsid w:val="007F2ED3"/>
    <w:rsid w:val="00807F78"/>
    <w:rsid w:val="008358C4"/>
    <w:rsid w:val="00852697"/>
    <w:rsid w:val="00856281"/>
    <w:rsid w:val="00866DF7"/>
    <w:rsid w:val="008A0CFA"/>
    <w:rsid w:val="008A317D"/>
    <w:rsid w:val="008F2790"/>
    <w:rsid w:val="00915CF1"/>
    <w:rsid w:val="009219F1"/>
    <w:rsid w:val="00962F19"/>
    <w:rsid w:val="00A379ED"/>
    <w:rsid w:val="00AA0823"/>
    <w:rsid w:val="00B05394"/>
    <w:rsid w:val="00B15EE8"/>
    <w:rsid w:val="00B320B1"/>
    <w:rsid w:val="00BC587D"/>
    <w:rsid w:val="00BE27D5"/>
    <w:rsid w:val="00CC28E6"/>
    <w:rsid w:val="00CD32A5"/>
    <w:rsid w:val="00D34A7A"/>
    <w:rsid w:val="00EB330A"/>
    <w:rsid w:val="00EF155A"/>
    <w:rsid w:val="00F11570"/>
    <w:rsid w:val="00F2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</cp:lastModifiedBy>
  <cp:revision>4</cp:revision>
  <cp:lastPrinted>2023-11-14T06:32:00Z</cp:lastPrinted>
  <dcterms:created xsi:type="dcterms:W3CDTF">2023-11-20T17:59:00Z</dcterms:created>
  <dcterms:modified xsi:type="dcterms:W3CDTF">2023-11-21T13:53:00Z</dcterms:modified>
</cp:coreProperties>
</file>