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AE" w:rsidRDefault="00FF4E82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</w:t>
      </w:r>
      <w:r w:rsidR="00D76FAE" w:rsidRPr="00D76FAE">
        <w:rPr>
          <w:rFonts w:ascii="Times New Roman" w:hAnsi="Times New Roman" w:cs="Times New Roman"/>
          <w:lang w:eastAsia="ru-RU"/>
        </w:rPr>
        <w:t>нформация об использовании в образовательном процессе оборудования, поставленного в рамках реализации проекта</w:t>
      </w:r>
      <w:r w:rsidRPr="00D76FAE">
        <w:rPr>
          <w:rFonts w:ascii="Times New Roman" w:hAnsi="Times New Roman" w:cs="Times New Roman"/>
          <w:lang w:eastAsia="ru-RU"/>
        </w:rPr>
        <w:t>«Цифровая образовательная среда»</w:t>
      </w:r>
    </w:p>
    <w:p w:rsidR="009C75AC" w:rsidRDefault="009C75AC" w:rsidP="009C75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цифровой образовательной среды (ЦОС)</w:t>
      </w:r>
    </w:p>
    <w:p w:rsidR="009C75AC" w:rsidRDefault="009C75AC" w:rsidP="009C75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560"/>
        <w:gridCol w:w="2999"/>
        <w:gridCol w:w="1392"/>
        <w:gridCol w:w="1790"/>
        <w:gridCol w:w="2289"/>
      </w:tblGrid>
      <w:tr w:rsidR="00713F8C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AC" w:rsidRDefault="009C75A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9C75A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Где установлено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AC" w:rsidRDefault="009C75A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AC" w:rsidRDefault="009C75AC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AC" w:rsidRPr="009C75AC" w:rsidRDefault="009C75AC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5A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Учебный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AC" w:rsidRPr="009C75AC" w:rsidRDefault="009C75AC">
            <w:pP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75A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Другое использование</w:t>
            </w:r>
          </w:p>
        </w:tc>
      </w:tr>
      <w:tr w:rsidR="00713F8C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69" w:rsidRDefault="00D620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Класс 2, 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AC" w:rsidRDefault="009C75AC" w:rsidP="0034334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Многофункциональное устройство (МФУ)/ </w:t>
            </w:r>
            <w:r w:rsidR="00343343">
              <w:rPr>
                <w:rFonts w:ascii="Times New Roman" w:hAnsi="Times New Roman" w:cs="Times New Roman"/>
                <w:color w:val="000000"/>
                <w:lang w:eastAsia="ru-RU"/>
              </w:rPr>
              <w:t>Катюша М133</w:t>
            </w:r>
          </w:p>
          <w:p w:rsidR="00713F8C" w:rsidRDefault="00343343" w:rsidP="0034334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Интерактивная панель </w:t>
            </w:r>
            <w:r w:rsidR="00713F8C">
              <w:rPr>
                <w:rFonts w:ascii="Times New Roman" w:hAnsi="Times New Roman" w:cs="Times New Roman"/>
                <w:color w:val="000000"/>
                <w:lang w:val="en-US" w:eastAsia="ru-RU"/>
              </w:rPr>
              <w:t>BM</w:t>
            </w:r>
            <w:r w:rsidR="00713F8C"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713F8C">
              <w:rPr>
                <w:rFonts w:ascii="Times New Roman" w:hAnsi="Times New Roman" w:cs="Times New Roman"/>
                <w:color w:val="000000"/>
                <w:lang w:val="en-US" w:eastAsia="ru-RU"/>
              </w:rPr>
              <w:t>Stark</w:t>
            </w:r>
            <w:r w:rsidR="00713F8C"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713F8C">
              <w:rPr>
                <w:rFonts w:ascii="Times New Roman" w:hAnsi="Times New Roman" w:cs="Times New Roman"/>
                <w:color w:val="000000"/>
                <w:lang w:val="en-US" w:eastAsia="ru-RU"/>
              </w:rPr>
              <w:t>Baikal</w:t>
            </w:r>
            <w:r w:rsidR="00713F8C"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75/2</w:t>
            </w:r>
          </w:p>
          <w:p w:rsidR="002E517E" w:rsidRPr="002E517E" w:rsidRDefault="002E517E" w:rsidP="00343343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Стойка для презентационного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AC" w:rsidRDefault="00343343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9C75A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343343" w:rsidRDefault="00343343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343343" w:rsidRDefault="00343343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343343" w:rsidRDefault="00343343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343343" w:rsidRDefault="00343343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1</w:t>
            </w:r>
            <w:r w:rsid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Pr="00C25FDF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AC" w:rsidRDefault="00C20AF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материалов для учебных занятий</w:t>
            </w:r>
            <w:r w:rsidR="00C25FD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25FDF" w:rsidRPr="00C25FDF" w:rsidRDefault="00C25FD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очной форме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AC" w:rsidRDefault="00C878D9" w:rsidP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713F8C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AC" w:rsidRDefault="009C75AC" w:rsidP="00C25FD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Кабинет </w:t>
            </w:r>
            <w:r w:rsidR="00C25FDF">
              <w:rPr>
                <w:rFonts w:ascii="Times New Roman" w:hAnsi="Times New Roman" w:cs="Times New Roman"/>
                <w:color w:val="000000"/>
                <w:lang w:eastAsia="ru-RU"/>
              </w:rPr>
              <w:t>географии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DF" w:rsidRDefault="00C25FDF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Многофункциональное устройство (МФУ)/ Катюша М133</w:t>
            </w:r>
          </w:p>
          <w:p w:rsidR="009C75AC" w:rsidRDefault="00C25FDF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Интерактивная панель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DEPO</w:t>
            </w:r>
          </w:p>
          <w:p w:rsidR="00C25FDF" w:rsidRDefault="00C25FDF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Aquarius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Cmp</w:t>
            </w:r>
            <w:proofErr w:type="spellEnd"/>
          </w:p>
          <w:p w:rsidR="002E517E" w:rsidRPr="002E517E" w:rsidRDefault="002E517E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Стойка для презентационного оборудования</w:t>
            </w:r>
          </w:p>
          <w:p w:rsidR="00C25FDF" w:rsidRDefault="00C25FDF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Мышь компьютерная</w:t>
            </w:r>
            <w:r w:rsidRPr="002E5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Defender</w:t>
            </w:r>
          </w:p>
          <w:p w:rsidR="002E517E" w:rsidRPr="002E517E" w:rsidRDefault="002E517E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Тележка-хранилище с системой подзарядки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маршрутизатором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SchoolCharger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AC" w:rsidRDefault="009C75AC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  <w:p w:rsidR="00C25FDF" w:rsidRDefault="00C25FDF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C25FDF" w:rsidRDefault="00C25FDF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C25FDF" w:rsidRDefault="00C25FDF">
            <w:pPr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C25FDF" w:rsidRDefault="00C25FD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  <w:p w:rsidR="00710B69" w:rsidRDefault="00710B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10B69" w:rsidRDefault="00710B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710B69" w:rsidRDefault="00710B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  <w:p w:rsidR="002E517E" w:rsidRDefault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E517E" w:rsidRDefault="00710B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20 шт.</w:t>
            </w:r>
          </w:p>
          <w:p w:rsidR="002E517E" w:rsidRDefault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  <w:p w:rsidR="00C25FDF" w:rsidRPr="00C25FDF" w:rsidRDefault="00C25FDF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FDF" w:rsidRDefault="00C25FDF" w:rsidP="00C25FD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материалов для учебных занятий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C75AC" w:rsidRDefault="009C75A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очной форме обучения</w:t>
            </w:r>
          </w:p>
          <w:p w:rsidR="002E517E" w:rsidRDefault="002E517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E517E" w:rsidRDefault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Подзарядка ноутбуков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AC" w:rsidRDefault="00C878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710B69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69" w:rsidRDefault="00710B6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Класс 1,3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9" w:rsidRDefault="00710B69" w:rsidP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Многофункциональное устройство (МФУ)/ Катюша М133</w:t>
            </w:r>
          </w:p>
          <w:p w:rsidR="00710B69" w:rsidRDefault="00710B69" w:rsidP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Интерактивная панель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DEPO</w:t>
            </w:r>
          </w:p>
          <w:p w:rsidR="00710B69" w:rsidRDefault="00710B69" w:rsidP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Aquarius</w:t>
            </w:r>
            <w:r w:rsidRPr="00710B6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Cmp</w:t>
            </w:r>
            <w:proofErr w:type="spellEnd"/>
          </w:p>
          <w:p w:rsidR="00710B69" w:rsidRPr="002E517E" w:rsidRDefault="00710B69" w:rsidP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Стойка для презентационного оборудования</w:t>
            </w:r>
          </w:p>
          <w:p w:rsidR="00710B69" w:rsidRDefault="00710B69" w:rsidP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Мышь компьютерная</w:t>
            </w:r>
            <w:r w:rsidRPr="002E5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Defender</w:t>
            </w:r>
          </w:p>
          <w:p w:rsidR="00710B69" w:rsidRDefault="00710B69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B69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  <w:p w:rsidR="00710B69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10B69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  <w:p w:rsidR="00710B69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 шт.</w:t>
            </w:r>
          </w:p>
          <w:p w:rsidR="00710B69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шт. </w:t>
            </w:r>
          </w:p>
          <w:p w:rsidR="00710B69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10B69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69" w:rsidRDefault="00710B69" w:rsidP="00710B6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материалов для учебных занятий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10B69" w:rsidRDefault="00710B69" w:rsidP="00710B6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очной форме обучения</w:t>
            </w:r>
          </w:p>
          <w:p w:rsidR="00710B69" w:rsidRDefault="00710B69" w:rsidP="00710B6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10B69" w:rsidRPr="000F3BA1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69" w:rsidRDefault="00982FD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713F8C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AC" w:rsidRDefault="00C20A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Кабинет русского языка и литературы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FDF" w:rsidRDefault="00C25FDF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Многофункциональное устройство (МФУ)/ Катюша М133</w:t>
            </w:r>
          </w:p>
          <w:p w:rsidR="00C25FDF" w:rsidRDefault="00C25FDF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Интерактивная панель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BM</w:t>
            </w:r>
            <w:r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Stark</w:t>
            </w:r>
            <w:r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Baikal</w:t>
            </w:r>
            <w:r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75/2</w:t>
            </w:r>
          </w:p>
          <w:p w:rsidR="002E517E" w:rsidRDefault="002E517E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Стойка для презентационного оборудования</w:t>
            </w:r>
          </w:p>
          <w:p w:rsidR="009C75AC" w:rsidRPr="002E517E" w:rsidRDefault="00C25FDF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Aquarius</w:t>
            </w:r>
            <w:r w:rsidRPr="002E5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Cmp</w:t>
            </w:r>
            <w:proofErr w:type="spellEnd"/>
          </w:p>
          <w:p w:rsidR="00C25FDF" w:rsidRDefault="00C25FDF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Мышь компьютерная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Defender</w:t>
            </w:r>
          </w:p>
          <w:p w:rsidR="002E517E" w:rsidRPr="002E517E" w:rsidRDefault="002E517E" w:rsidP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Тележка-хранилище с системой подзарядки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маршрутизатором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SchoolCharger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5AC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9C75A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C25FDF" w:rsidRDefault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AC5FC2" w:rsidRDefault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 шт.</w:t>
            </w:r>
          </w:p>
          <w:p w:rsidR="00713F8C" w:rsidRDefault="00713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  <w:p w:rsidR="00710B69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13F8C" w:rsidRDefault="00713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 шт.</w:t>
            </w:r>
          </w:p>
          <w:p w:rsidR="00713F8C" w:rsidRDefault="00713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9 шт.</w:t>
            </w:r>
          </w:p>
          <w:p w:rsidR="00AC5FC2" w:rsidRDefault="00AC5F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E517E" w:rsidRPr="00C25FDF" w:rsidRDefault="00AC5F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  <w:p w:rsidR="00C25FDF" w:rsidRPr="00C25FDF" w:rsidRDefault="00C25FD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AC" w:rsidRDefault="00C20A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очной форме обучения</w:t>
            </w:r>
          </w:p>
          <w:p w:rsidR="002E517E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E517E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C5FC2" w:rsidRDefault="00AC5F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C5FC2" w:rsidRDefault="00AC5F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E517E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Подзарядка ноутбуков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AC" w:rsidRDefault="009C75A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713F8C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F5" w:rsidRDefault="00C20AF5" w:rsidP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Кабинет </w:t>
            </w:r>
            <w:r w:rsidR="002E517E">
              <w:rPr>
                <w:rFonts w:ascii="Times New Roman" w:hAnsi="Times New Roman" w:cs="Times New Roman"/>
                <w:color w:val="000000"/>
                <w:lang w:eastAsia="ru-RU"/>
              </w:rPr>
              <w:t>технологии</w:t>
            </w:r>
            <w:r w:rsidR="000034F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A" w:rsidRPr="00583FCA" w:rsidRDefault="002E517E" w:rsidP="00583FCA">
            <w:pPr>
              <w:widowControl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Многофункциональное устройство (МФУ)/ </w:t>
            </w:r>
            <w:proofErr w:type="spellStart"/>
            <w:r w:rsidR="00583FCA">
              <w:rPr>
                <w:rFonts w:ascii="Times New Roman" w:hAnsi="Times New Roman" w:cs="Times New Roman"/>
                <w:color w:val="000000"/>
                <w:lang w:val="en-US" w:eastAsia="ru-RU"/>
              </w:rPr>
              <w:t>Pantum</w:t>
            </w:r>
            <w:proofErr w:type="spellEnd"/>
          </w:p>
          <w:p w:rsidR="002E517E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Интерактивная панель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DEPO</w:t>
            </w:r>
          </w:p>
          <w:p w:rsidR="002E517E" w:rsidRPr="002E517E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Стойка для презентационного оборудования</w:t>
            </w:r>
          </w:p>
          <w:p w:rsidR="00C20AF5" w:rsidRDefault="00C20A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F5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C20AF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5" w:rsidRDefault="00C20AF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материалов для учебных занятий</w:t>
            </w:r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очной форме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5" w:rsidRDefault="00C878D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713F8C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5" w:rsidRDefault="00C20A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Кабинет информатики</w:t>
            </w:r>
          </w:p>
          <w:p w:rsidR="00C20AF5" w:rsidRDefault="00C20AF5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7E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Многофункциональное устройство (МФУ)/ Катюша М133</w:t>
            </w:r>
          </w:p>
          <w:p w:rsidR="002E517E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Интерактивная панель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DEPO</w:t>
            </w:r>
          </w:p>
          <w:p w:rsidR="002E517E" w:rsidRPr="002E517E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Стойка для презентационного оборудования</w:t>
            </w:r>
          </w:p>
          <w:p w:rsidR="002E517E" w:rsidRPr="002E517E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Aquarius</w:t>
            </w:r>
            <w:r w:rsidRPr="002E5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Cmp</w:t>
            </w:r>
            <w:proofErr w:type="spellEnd"/>
          </w:p>
          <w:p w:rsidR="002E517E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Мышь компьютерная</w:t>
            </w:r>
            <w:r w:rsidRPr="002E517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Defender</w:t>
            </w:r>
          </w:p>
          <w:p w:rsidR="00C20AF5" w:rsidRDefault="00C20A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F5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C20AF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710B69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83FCA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10 </w:t>
            </w:r>
            <w:r w:rsidR="00AC5FC2">
              <w:rPr>
                <w:rFonts w:ascii="Times New Roman" w:hAnsi="Times New Roman" w:cs="Times New Roman"/>
                <w:color w:val="000000"/>
                <w:lang w:eastAsia="ru-RU"/>
              </w:rPr>
              <w:t>ш</w:t>
            </w:r>
            <w:r w:rsidR="00583FCA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r w:rsidR="00AC5FC2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AC5FC2" w:rsidRDefault="00710B6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10 </w:t>
            </w:r>
            <w:r w:rsidR="00AC5FC2">
              <w:rPr>
                <w:rFonts w:ascii="Times New Roman" w:hAnsi="Times New Roman" w:cs="Times New Roman"/>
                <w:color w:val="000000"/>
                <w:lang w:eastAsia="ru-RU"/>
              </w:rPr>
              <w:t>шт.</w:t>
            </w:r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C2" w:rsidRDefault="00AC5FC2" w:rsidP="00AC5F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материалов для учебных занятий</w:t>
            </w:r>
          </w:p>
          <w:p w:rsidR="00C20AF5" w:rsidRDefault="00AC5FC2" w:rsidP="00AC5F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очной форме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5" w:rsidRDefault="00AC5F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713F8C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5" w:rsidRDefault="00C20AF5" w:rsidP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Кабинет </w:t>
            </w:r>
            <w:r w:rsidR="002E517E">
              <w:rPr>
                <w:rFonts w:ascii="Times New Roman" w:hAnsi="Times New Roman" w:cs="Times New Roman"/>
                <w:color w:val="000000"/>
                <w:lang w:eastAsia="ru-RU"/>
              </w:rPr>
              <w:t>химии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7E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Интерактивная панель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BM</w:t>
            </w:r>
            <w:r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Stark</w:t>
            </w:r>
            <w:r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Baikal</w:t>
            </w:r>
            <w:r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75/2</w:t>
            </w:r>
          </w:p>
          <w:p w:rsidR="00C20AF5" w:rsidRDefault="00C20AF5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Стойка для презентационного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AF5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  <w:r w:rsidR="00C20AF5">
              <w:rPr>
                <w:rFonts w:ascii="Times New Roman" w:hAnsi="Times New Roman" w:cs="Times New Roman"/>
                <w:color w:val="000000"/>
                <w:lang w:eastAsia="ru-RU"/>
              </w:rPr>
              <w:t>шт.</w:t>
            </w:r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val="en-US" w:eastAsia="ru-RU"/>
              </w:rPr>
            </w:pPr>
          </w:p>
          <w:p w:rsidR="00583FCA" w:rsidRP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5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очной форме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AF5" w:rsidRDefault="00AC5F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713F8C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9" w:rsidRDefault="00C878D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Кабинет математики и физики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7E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Интерактивная панель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BM</w:t>
            </w:r>
            <w:r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Stark</w:t>
            </w:r>
            <w:r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Baikal</w:t>
            </w:r>
            <w:r w:rsidRPr="00C25FD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75/2</w:t>
            </w:r>
          </w:p>
          <w:p w:rsidR="00C878D9" w:rsidRDefault="002E517E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Стойка для презентационного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оборудования</w:t>
            </w:r>
          </w:p>
          <w:p w:rsidR="00982FD6" w:rsidRDefault="00982FD6" w:rsidP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Aquarius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9" w:rsidRDefault="002E51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 w:rsidR="00C878D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583FCA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  <w:p w:rsidR="00982FD6" w:rsidRDefault="00982FD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982FD6" w:rsidRDefault="00982FD6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9" w:rsidRDefault="00C878D9" w:rsidP="008367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очной форме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9" w:rsidRDefault="00AC5FC2" w:rsidP="00AC5FC2">
            <w:pPr>
              <w:rPr>
                <w:rFonts w:ascii="Times New Roman" w:hAnsi="Times New Roman" w:cs="Times New Roman"/>
                <w:color w:val="000000"/>
              </w:rPr>
            </w:pPr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 xml:space="preserve">при проведении классных часов, кружков ДО, занятий внеурочной деятельности; </w:t>
            </w:r>
            <w:proofErr w:type="spellStart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индив</w:t>
            </w:r>
            <w:proofErr w:type="spellEnd"/>
            <w:r w:rsidRPr="001459BC">
              <w:rPr>
                <w:rFonts w:ascii="inherit" w:eastAsia="Times New Roman" w:hAnsi="inherit" w:cs="Times New Roman"/>
                <w:sz w:val="20"/>
                <w:szCs w:val="20"/>
                <w:lang w:eastAsia="ru-RU"/>
              </w:rPr>
              <w:t>. занятий</w:t>
            </w:r>
          </w:p>
        </w:tc>
      </w:tr>
      <w:tr w:rsidR="00713F8C" w:rsidTr="00713F8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9" w:rsidRDefault="002E517E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Библиотека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A" w:rsidRPr="00713F8C" w:rsidRDefault="00583FCA" w:rsidP="00583FCA">
            <w:pPr>
              <w:widowControl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Многофункциональное устройство (МФУ)/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Pantum</w:t>
            </w:r>
            <w:proofErr w:type="spellEnd"/>
          </w:p>
          <w:p w:rsidR="00C878D9" w:rsidRDefault="00713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 w:eastAsia="ru-RU"/>
              </w:rPr>
              <w:t>Aquarius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8D9" w:rsidRDefault="00583FC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C878D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шт.</w:t>
            </w:r>
          </w:p>
          <w:p w:rsidR="00713F8C" w:rsidRDefault="00713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713F8C" w:rsidRDefault="00713F8C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9" w:rsidRDefault="00583FCA" w:rsidP="008367B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Сканирование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распечатка </w:t>
            </w:r>
            <w:r w:rsidRPr="000F3BA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материалов для учебных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D9" w:rsidRDefault="00C878D9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C75AC" w:rsidRDefault="009C75AC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9C75AC" w:rsidRDefault="009C75AC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9C75AC" w:rsidRDefault="009C75AC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9C75AC" w:rsidRDefault="009C75AC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9C75AC" w:rsidRDefault="009C75AC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9C75AC" w:rsidRDefault="009C75AC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9C75AC" w:rsidRDefault="009C75AC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9C75AC" w:rsidRPr="00FF4E82" w:rsidRDefault="009C75AC" w:rsidP="00FF4E82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47112B" w:rsidRDefault="0047112B"/>
    <w:sectPr w:rsidR="0047112B" w:rsidSect="00F8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AE"/>
    <w:rsid w:val="000034F5"/>
    <w:rsid w:val="000F3BA1"/>
    <w:rsid w:val="00107D96"/>
    <w:rsid w:val="002E517E"/>
    <w:rsid w:val="00343343"/>
    <w:rsid w:val="0047112B"/>
    <w:rsid w:val="00583FCA"/>
    <w:rsid w:val="006257A0"/>
    <w:rsid w:val="00654878"/>
    <w:rsid w:val="00710B69"/>
    <w:rsid w:val="00713F8C"/>
    <w:rsid w:val="00725B74"/>
    <w:rsid w:val="00982FD6"/>
    <w:rsid w:val="009C75AC"/>
    <w:rsid w:val="00AC5FC2"/>
    <w:rsid w:val="00C20AF5"/>
    <w:rsid w:val="00C25FDF"/>
    <w:rsid w:val="00C878D9"/>
    <w:rsid w:val="00CD2617"/>
    <w:rsid w:val="00D02E1A"/>
    <w:rsid w:val="00D62069"/>
    <w:rsid w:val="00D76FAE"/>
    <w:rsid w:val="00F80EAB"/>
    <w:rsid w:val="00FF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AE"/>
    <w:pPr>
      <w:spacing w:after="0" w:line="240" w:lineRule="auto"/>
    </w:pPr>
  </w:style>
  <w:style w:type="table" w:styleId="a4">
    <w:name w:val="Table Grid"/>
    <w:basedOn w:val="a1"/>
    <w:uiPriority w:val="59"/>
    <w:rsid w:val="00D7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C7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FAE"/>
    <w:pPr>
      <w:spacing w:after="0" w:line="240" w:lineRule="auto"/>
    </w:pPr>
  </w:style>
  <w:style w:type="table" w:styleId="a4">
    <w:name w:val="Table Grid"/>
    <w:basedOn w:val="a1"/>
    <w:uiPriority w:val="59"/>
    <w:rsid w:val="00D7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C75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ЗАВУЧ</cp:lastModifiedBy>
  <cp:revision>14</cp:revision>
  <cp:lastPrinted>2024-04-15T14:31:00Z</cp:lastPrinted>
  <dcterms:created xsi:type="dcterms:W3CDTF">2024-04-15T12:07:00Z</dcterms:created>
  <dcterms:modified xsi:type="dcterms:W3CDTF">2025-03-21T11:11:00Z</dcterms:modified>
</cp:coreProperties>
</file>